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5E3422FD" w14:textId="699B7E71" w:rsidR="00E11146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«6B03104 - </w:t>
      </w:r>
      <w:proofErr w:type="spellStart"/>
      <w:r w:rsidR="00BD544D" w:rsidRPr="00A171B4">
        <w:rPr>
          <w:b/>
          <w:sz w:val="24"/>
          <w:szCs w:val="24"/>
        </w:rPr>
        <w:t>Международн</w:t>
      </w:r>
      <w:proofErr w:type="spellEnd"/>
      <w:r w:rsidR="00BD544D" w:rsidRPr="00A171B4">
        <w:rPr>
          <w:b/>
          <w:sz w:val="24"/>
          <w:szCs w:val="24"/>
          <w:lang w:val="kk-KZ"/>
        </w:rPr>
        <w:t>ые отношения</w:t>
      </w:r>
      <w:r w:rsidR="00BD544D" w:rsidRPr="00A171B4">
        <w:rPr>
          <w:b/>
          <w:sz w:val="24"/>
          <w:szCs w:val="24"/>
        </w:rPr>
        <w:t>»</w:t>
      </w:r>
      <w:r w:rsidR="00867D5D" w:rsidRPr="00A171B4">
        <w:rPr>
          <w:b/>
          <w:sz w:val="24"/>
          <w:szCs w:val="24"/>
          <w:lang w:val="kk-KZ"/>
        </w:rPr>
        <w:t xml:space="preserve">  </w:t>
      </w:r>
    </w:p>
    <w:p w14:paraId="62783890" w14:textId="2E2C7585" w:rsidR="009869DC" w:rsidRPr="00A171B4" w:rsidRDefault="00E11146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кандидат филологических наук </w:t>
      </w:r>
      <w:r w:rsidR="00A171B4"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AE000C8" w14:textId="77777777" w:rsidR="003F17C6" w:rsidRDefault="003F17C6">
      <w:pPr>
        <w:ind w:left="152" w:right="41"/>
        <w:jc w:val="center"/>
        <w:rPr>
          <w:b/>
          <w:sz w:val="24"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7EA03270" w14:textId="77777777" w:rsidR="009869DC" w:rsidRDefault="00A171B4">
      <w:pPr>
        <w:pStyle w:val="a3"/>
        <w:spacing w:before="1"/>
        <w:ind w:right="107"/>
        <w:jc w:val="both"/>
      </w:pPr>
      <w:r>
        <w:rPr>
          <w:b/>
        </w:rPr>
        <w:t xml:space="preserve">Общее количество вопросов </w:t>
      </w:r>
      <w:r>
        <w:t>– 25 вопросов, 1 попытка (хронометраж и количество попыток заданы вручную в системе при загрузке тестов).</w:t>
      </w:r>
    </w:p>
    <w:p w14:paraId="62BBFDFA" w14:textId="77777777" w:rsidR="009869DC" w:rsidRDefault="009869DC">
      <w:pPr>
        <w:pStyle w:val="a3"/>
        <w:spacing w:before="4"/>
        <w:ind w:left="0"/>
      </w:pPr>
    </w:p>
    <w:p w14:paraId="610B536F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0A8CAD95" w14:textId="19EAAF72" w:rsidR="009869DC" w:rsidRPr="00EC0FED" w:rsidRDefault="00A171B4" w:rsidP="00EC0FED">
      <w:pPr>
        <w:tabs>
          <w:tab w:val="left" w:pos="479"/>
        </w:tabs>
        <w:spacing w:line="274" w:lineRule="exact"/>
        <w:rPr>
          <w:sz w:val="24"/>
        </w:rPr>
      </w:pPr>
      <w:r w:rsidRPr="00EC0FED">
        <w:rPr>
          <w:b/>
          <w:sz w:val="24"/>
        </w:rPr>
        <w:t>Задание</w:t>
      </w:r>
      <w:r w:rsidRPr="00EC0FED">
        <w:rPr>
          <w:b/>
          <w:spacing w:val="-4"/>
          <w:sz w:val="24"/>
        </w:rPr>
        <w:t xml:space="preserve"> </w:t>
      </w:r>
      <w:r w:rsidR="00EC0FED" w:rsidRPr="00EC0FED">
        <w:rPr>
          <w:b/>
          <w:spacing w:val="-4"/>
          <w:sz w:val="24"/>
        </w:rPr>
        <w:t>1:</w:t>
      </w:r>
      <w:r w:rsidR="00EC0FED">
        <w:rPr>
          <w:spacing w:val="-4"/>
          <w:sz w:val="24"/>
        </w:rPr>
        <w:t xml:space="preserve"> Прочитать текст и выполнить задание к тексту</w:t>
      </w:r>
      <w:r w:rsidRPr="00EC0FED">
        <w:rPr>
          <w:spacing w:val="-2"/>
          <w:sz w:val="24"/>
        </w:rPr>
        <w:t>.</w:t>
      </w:r>
      <w:r w:rsidR="00EC0FED">
        <w:rPr>
          <w:spacing w:val="-2"/>
          <w:sz w:val="24"/>
        </w:rPr>
        <w:t xml:space="preserve"> В заданиях только правильный ответ.</w:t>
      </w:r>
    </w:p>
    <w:p w14:paraId="51EBE1F4" w14:textId="604647C9" w:rsidR="009869DC" w:rsidRPr="00EC0FED" w:rsidRDefault="00A171B4" w:rsidP="00EC0FED">
      <w:pPr>
        <w:tabs>
          <w:tab w:val="left" w:pos="493"/>
        </w:tabs>
        <w:ind w:right="111"/>
        <w:rPr>
          <w:sz w:val="24"/>
        </w:rPr>
      </w:pPr>
      <w:r w:rsidRPr="00EC0FED">
        <w:rPr>
          <w:b/>
          <w:sz w:val="24"/>
        </w:rPr>
        <w:t xml:space="preserve">Задание </w:t>
      </w:r>
      <w:r w:rsidR="00EC0FED" w:rsidRPr="00EC0FED">
        <w:rPr>
          <w:b/>
          <w:sz w:val="24"/>
        </w:rPr>
        <w:t>2:</w:t>
      </w:r>
      <w:r w:rsidR="00EC0FED">
        <w:rPr>
          <w:sz w:val="24"/>
        </w:rPr>
        <w:t xml:space="preserve"> Послушать текст и написать на немецком языке все, что поняли. В данном задании учитывается правильность написания предложения согласно смысловому эквиваленту. </w:t>
      </w:r>
    </w:p>
    <w:p w14:paraId="1DBDA9CB" w14:textId="77777777" w:rsidR="00442C7F" w:rsidRDefault="00EC0FED" w:rsidP="00442C7F">
      <w:pPr>
        <w:tabs>
          <w:tab w:val="left" w:pos="479"/>
        </w:tabs>
        <w:spacing w:before="1"/>
        <w:rPr>
          <w:sz w:val="24"/>
        </w:rPr>
      </w:pPr>
      <w:r w:rsidRPr="00442C7F">
        <w:rPr>
          <w:b/>
          <w:sz w:val="24"/>
        </w:rPr>
        <w:t>Задание 3:</w:t>
      </w:r>
      <w:r w:rsidR="00442C7F">
        <w:rPr>
          <w:sz w:val="24"/>
        </w:rPr>
        <w:t xml:space="preserve"> В</w:t>
      </w:r>
      <w:r>
        <w:rPr>
          <w:sz w:val="24"/>
        </w:rPr>
        <w:t xml:space="preserve">ыполнить тест с вариантами ответов. Один ответ правильный. </w:t>
      </w:r>
    </w:p>
    <w:p w14:paraId="56605A47" w14:textId="569B154B" w:rsidR="009869DC" w:rsidRDefault="00EC0FED" w:rsidP="00442C7F">
      <w:pPr>
        <w:tabs>
          <w:tab w:val="left" w:pos="479"/>
        </w:tabs>
        <w:spacing w:before="1"/>
        <w:rPr>
          <w:sz w:val="24"/>
        </w:rPr>
      </w:pPr>
      <w:r w:rsidRPr="00442C7F">
        <w:rPr>
          <w:b/>
          <w:spacing w:val="3"/>
          <w:sz w:val="24"/>
        </w:rPr>
        <w:t>Задание 4:</w:t>
      </w:r>
      <w:r>
        <w:rPr>
          <w:spacing w:val="3"/>
          <w:sz w:val="24"/>
        </w:rPr>
        <w:t xml:space="preserve"> Проектная работ</w:t>
      </w:r>
      <w:r w:rsidR="00442C7F">
        <w:rPr>
          <w:spacing w:val="3"/>
          <w:sz w:val="24"/>
        </w:rPr>
        <w:t xml:space="preserve">е по выбранной студентом теме на немецком языке.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8F0854D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15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13D4E8EF" w14:textId="6654D6BA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 студенты выполняют 20</w:t>
      </w:r>
      <w:r w:rsidR="00442C7F">
        <w:rPr>
          <w:sz w:val="24"/>
        </w:rPr>
        <w:t xml:space="preserve"> минут.</w:t>
      </w:r>
    </w:p>
    <w:p w14:paraId="56986614" w14:textId="48A92C13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4 –</w:t>
      </w:r>
      <w:r w:rsidR="00426272">
        <w:rPr>
          <w:sz w:val="24"/>
        </w:rPr>
        <w:t xml:space="preserve"> 5</w:t>
      </w:r>
      <w:r>
        <w:rPr>
          <w:sz w:val="24"/>
        </w:rPr>
        <w:t xml:space="preserve"> минут </w:t>
      </w:r>
      <w:r w:rsidR="00426272">
        <w:rPr>
          <w:sz w:val="24"/>
        </w:rPr>
        <w:t>на каждого</w:t>
      </w:r>
      <w:r>
        <w:rPr>
          <w:sz w:val="24"/>
        </w:rPr>
        <w:t xml:space="preserve"> студента.</w:t>
      </w: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64B73DF5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proofErr w:type="spellStart"/>
      <w:r w:rsidR="00AC1055" w:rsidRPr="00A171B4">
        <w:rPr>
          <w:b/>
        </w:rPr>
        <w:t>Международн</w:t>
      </w:r>
      <w:proofErr w:type="spellEnd"/>
      <w:r w:rsidR="00AC1055" w:rsidRPr="00A171B4">
        <w:rPr>
          <w:b/>
          <w:lang w:val="kk-KZ"/>
        </w:rPr>
        <w:t>ые отношения</w:t>
      </w:r>
      <w:r>
        <w:t xml:space="preserve">» состоит из </w:t>
      </w:r>
      <w:r w:rsidR="00AC1055">
        <w:t>4 заданий</w:t>
      </w:r>
      <w:r w:rsidR="00DC2D54">
        <w:t>.</w:t>
      </w:r>
    </w:p>
    <w:p w14:paraId="02E8A2B3" w14:textId="60F4FE5C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>
        <w:t>– 20 баллов. За каждый правильный ответ 2 балла. Итого 10 вопросов по тексту.</w:t>
      </w:r>
    </w:p>
    <w:p w14:paraId="7C3D82BA" w14:textId="1B7C9FEA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 w:rsidRPr="005E0366">
        <w:t>30 баллов. 20</w:t>
      </w:r>
      <w:r w:rsidR="005E0366" w:rsidRPr="005E0366">
        <w:t xml:space="preserve"> баллов за содержание и 1</w:t>
      </w:r>
      <w:r w:rsidRPr="005E0366">
        <w:t>0 баллов за грамматику.</w:t>
      </w:r>
    </w:p>
    <w:p w14:paraId="6CB23CB2" w14:textId="4219C329" w:rsidR="00DC2D54" w:rsidRPr="005E0366" w:rsidRDefault="00DC2D54">
      <w:pPr>
        <w:pStyle w:val="a3"/>
        <w:ind w:right="107"/>
        <w:jc w:val="both"/>
      </w:pPr>
      <w:r>
        <w:rPr>
          <w:b/>
        </w:rPr>
        <w:t>Задание 3</w:t>
      </w:r>
      <w:r w:rsidR="005E0366">
        <w:rPr>
          <w:b/>
        </w:rPr>
        <w:t xml:space="preserve"> – </w:t>
      </w:r>
      <w:r w:rsidR="005E0366" w:rsidRPr="005E0366">
        <w:t>25 баллов. За каждый правильный ответ 1 балл.</w:t>
      </w:r>
    </w:p>
    <w:p w14:paraId="24F3618A" w14:textId="34995E02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4 </w:t>
      </w:r>
      <w:r w:rsidR="005E0366">
        <w:rPr>
          <w:b/>
        </w:rPr>
        <w:t xml:space="preserve">– </w:t>
      </w:r>
      <w:r w:rsidR="005E0366" w:rsidRPr="005E0366">
        <w:t>25 баллов. 15 баллов за содержание и логичность изложения, 10 баллов за</w:t>
      </w:r>
      <w:r w:rsidR="005E0366">
        <w:rPr>
          <w:b/>
        </w:rPr>
        <w:t xml:space="preserve"> </w:t>
      </w:r>
    </w:p>
    <w:p w14:paraId="74BF08AB" w14:textId="598856D4" w:rsidR="005E0366" w:rsidRDefault="005E0366">
      <w:pPr>
        <w:pStyle w:val="a3"/>
        <w:ind w:right="107"/>
        <w:jc w:val="both"/>
      </w:pPr>
      <w:r>
        <w:t xml:space="preserve">грамматику, 5 баллов за ответы на вопросы по презентации.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1CBC2324" w14:textId="77777777" w:rsidR="000323B2" w:rsidRPr="003F17C6" w:rsidRDefault="000323B2" w:rsidP="000323B2">
      <w:pPr>
        <w:pStyle w:val="a3"/>
        <w:spacing w:before="4"/>
        <w:ind w:left="0"/>
      </w:pPr>
    </w:p>
    <w:p w14:paraId="4A348DA2" w14:textId="77777777" w:rsidR="000323B2" w:rsidRPr="003F17C6" w:rsidRDefault="000323B2" w:rsidP="000323B2">
      <w:pPr>
        <w:spacing w:line="275" w:lineRule="exact"/>
        <w:rPr>
          <w:sz w:val="24"/>
        </w:rPr>
        <w:sectPr w:rsidR="000323B2" w:rsidRPr="003F17C6" w:rsidSect="000323B2">
          <w:pgSz w:w="11910" w:h="16840"/>
          <w:pgMar w:top="600" w:right="720" w:bottom="280" w:left="1580" w:header="720" w:footer="720" w:gutter="0"/>
          <w:cols w:space="720"/>
        </w:sectPr>
      </w:pPr>
    </w:p>
    <w:p w14:paraId="1779CB95" w14:textId="7101D3C5" w:rsidR="009869DC" w:rsidRPr="003F17C6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3F17C6">
        <w:rPr>
          <w:b/>
          <w:sz w:val="24"/>
          <w:lang w:val="de-DE"/>
        </w:rPr>
        <w:lastRenderedPageBreak/>
        <w:t>G</w:t>
      </w:r>
      <w:r w:rsidR="00344870" w:rsidRPr="003F17C6">
        <w:rPr>
          <w:b/>
          <w:sz w:val="24"/>
          <w:lang w:val="de-DE"/>
        </w:rPr>
        <w:t>rammatik A1</w:t>
      </w:r>
    </w:p>
    <w:p w14:paraId="30F50896" w14:textId="0432801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W-Fragen</w:t>
      </w:r>
    </w:p>
    <w:p w14:paraId="1C91464A" w14:textId="3A06C21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2. Personalpronomen</w:t>
      </w:r>
    </w:p>
    <w:p w14:paraId="42E3F8A9" w14:textId="6E7AC2A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Verbkonjugation</w:t>
      </w:r>
    </w:p>
    <w:p w14:paraId="19E5E259" w14:textId="5AD6191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4. Possessivartikel</w:t>
      </w:r>
    </w:p>
    <w:p w14:paraId="7505C328" w14:textId="20D0B88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Negativartikel</w:t>
      </w:r>
    </w:p>
    <w:p w14:paraId="54982306" w14:textId="705BBB6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Pluralbildung</w:t>
      </w:r>
    </w:p>
    <w:p w14:paraId="6E82CBA3" w14:textId="3C13239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7. Definiter Artikel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BF8B579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9. Trennbare Verben</w:t>
      </w:r>
    </w:p>
    <w:p w14:paraId="0F56CF4F" w14:textId="6054D298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Akkusativ</w:t>
      </w:r>
    </w:p>
    <w:p w14:paraId="311FF493" w14:textId="6BE70E10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11. Modalverben</w:t>
      </w:r>
    </w:p>
    <w:p w14:paraId="1A1360AB" w14:textId="68C018BB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12. Perfekt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bookmarkStart w:id="0" w:name="_GoBack"/>
      <w:bookmarkEnd w:id="0"/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44870"/>
    <w:rsid w:val="003F17C6"/>
    <w:rsid w:val="00426272"/>
    <w:rsid w:val="00442C7F"/>
    <w:rsid w:val="004B4369"/>
    <w:rsid w:val="004D1877"/>
    <w:rsid w:val="005E0366"/>
    <w:rsid w:val="00621ED6"/>
    <w:rsid w:val="00867D5D"/>
    <w:rsid w:val="00940F49"/>
    <w:rsid w:val="009869DC"/>
    <w:rsid w:val="00A171B4"/>
    <w:rsid w:val="00AC1055"/>
    <w:rsid w:val="00BC487C"/>
    <w:rsid w:val="00BD544D"/>
    <w:rsid w:val="00D22FF7"/>
    <w:rsid w:val="00DA5FFF"/>
    <w:rsid w:val="00DC2D54"/>
    <w:rsid w:val="00E11146"/>
    <w:rsid w:val="00EC0FE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11</cp:revision>
  <dcterms:created xsi:type="dcterms:W3CDTF">2024-10-17T10:03:00Z</dcterms:created>
  <dcterms:modified xsi:type="dcterms:W3CDTF">2024-10-17T15:05:00Z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